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9D" w:rsidRDefault="004B079D" w:rsidP="004B079D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20 美丽的小兴安岭</w:t>
      </w:r>
    </w:p>
    <w:p w:rsidR="004B079D" w:rsidRDefault="004B079D" w:rsidP="004B079D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4B079D" w:rsidRDefault="004B079D" w:rsidP="004B079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一、把合适的词语连起来。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6985" cy="1036955"/>
            <wp:effectExtent l="0" t="0" r="0" b="0"/>
            <wp:docPr id="1" name="图片 1" descr="C:\Users\ADMINI~1\AppData\Local\Temp\ksohtml\wpsB55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\wpsB550.tm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 xml:space="preserve">  嫩绿的          宝库                  抽出              影子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蓝蓝的          叶子                  欣赏              白雪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美丽的          天空                  积满              膝盖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巨大的          花坛                  没过              枝条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二、读下面的句子，欣赏画线的词语。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1.春天，树木抽出新的枝条，长出嫩绿的叶子。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“抽出”用得真好，它让我仿佛看到了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 xml:space="preserve">。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2.早晨，雾从山谷里升起来，整个森林浸在乳白色的浓雾里。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“浸”字用得真妙，它让我感受到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</w:t>
      </w:r>
      <w:r>
        <w:rPr>
          <w:rFonts w:ascii="宋体" w:hAnsi="宋体" w:hint="eastAsia"/>
          <w:sz w:val="24"/>
          <w:szCs w:val="24"/>
        </w:rPr>
        <w:t xml:space="preserve">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3.秋风吹来，落叶在林间飞舞。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“飞舞”用得真生动，它让我的眼前出现了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  <w:r>
        <w:rPr>
          <w:rFonts w:ascii="宋体" w:hAnsi="宋体" w:hint="eastAsia"/>
          <w:sz w:val="24"/>
          <w:szCs w:val="24"/>
        </w:rPr>
        <w:t xml:space="preserve">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三、课文整体梳理。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按春夏秋冬的顺序排列下面描写小兴安岭的树木的句子。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（      ）落叶在林间飞舞。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（      ）树木长得葱葱茏茏。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（      ）树木抽出新的枝条，长出嫩绿的叶子。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（      ）树上积满了白雪。 </w:t>
      </w:r>
    </w:p>
    <w:p w:rsidR="004B079D" w:rsidRDefault="004B079D" w:rsidP="004B079D">
      <w:pPr>
        <w:spacing w:line="440" w:lineRule="exact"/>
        <w:ind w:firstLineChars="100" w:firstLine="241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四、重点段落品析。</w:t>
      </w:r>
    </w:p>
    <w:p w:rsidR="004B079D" w:rsidRDefault="004B079D" w:rsidP="004B079D">
      <w:pPr>
        <w:spacing w:line="440" w:lineRule="exact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冬天,雪花在空中飞舞。树上积满了白雪。地上的雪厚厚的,又松又软,常常没过膝盖。西北风呼呼地刮过树梢。紫貂和黑熊不得不躲进各自的洞里。紫貂捕到一只野兔当美餐,黑熊只好用舌头舔着自己又肥又厚的脚掌。松鼠靠秋天收藏在树洞里的松子过日子,有时候还到枝头散散步,看看春天是不是快要来临。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1.照样子写词语。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又肥又厚的脚掌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又（   ）又（   ）的（    ）      又（    ）又（    ）的（    ）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2.你喜欢小兴安岭的冬天吗？为什么？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lastRenderedPageBreak/>
        <w:t xml:space="preserve">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3.你能写出四个描写冬天的四字成语吗？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（雪花飞舞）（      ）（       ）（       ）（       ）</w:t>
      </w:r>
    </w:p>
    <w:p w:rsidR="004B079D" w:rsidRDefault="004B079D" w:rsidP="004B079D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五、写写自己的家乡。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你觉得家乡哪个季节最美？为什么？仿照课文写一写。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参考答案： </w:t>
      </w:r>
    </w:p>
    <w:p w:rsidR="004B079D" w:rsidRDefault="004B079D" w:rsidP="004B079D">
      <w:pPr>
        <w:numPr>
          <w:ilvl w:val="0"/>
          <w:numId w:val="1"/>
        </w:num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嫩绿的叶子  蓝蓝的天空  美丽的花坛  巨大的宝库            </w:t>
      </w:r>
    </w:p>
    <w:p w:rsidR="004B079D" w:rsidRDefault="004B079D" w:rsidP="004B079D">
      <w:pPr>
        <w:spacing w:line="440" w:lineRule="exact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抽出枝条    欣赏影子    积满白雪   没过膝盖                                                                                                   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 xml:space="preserve">1.枝条快速而有力长出来       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2.森林就像一幅水墨画，画面有一种朦胧美，非常生动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3.落叶随着秋风悠悠飘落的情景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</w:t>
      </w:r>
      <w:r>
        <w:rPr>
          <w:rFonts w:ascii="宋体" w:hAnsi="宋体" w:hint="eastAsia"/>
          <w:sz w:val="24"/>
          <w:szCs w:val="24"/>
        </w:rPr>
        <w:t xml:space="preserve">（3）（2）（1）（4） 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</w:t>
      </w:r>
      <w:r>
        <w:rPr>
          <w:rFonts w:ascii="宋体" w:hAnsi="宋体" w:hint="eastAsia"/>
          <w:sz w:val="24"/>
          <w:szCs w:val="24"/>
        </w:rPr>
        <w:t>1.又（黑）又（亮）的（眼睛）      又（香）又（甜）的（苹果）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2.喜欢。因为大兴安岭的冬天，林中雪花飞舞，到处是厚厚的积雪，各种动物准备过冬，一派北国风光。</w:t>
      </w:r>
    </w:p>
    <w:p w:rsidR="004B079D" w:rsidRDefault="004B079D" w:rsidP="004B079D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3.白雪皑皑  滴水成冰  银装素裹  寒风凛冽</w:t>
      </w:r>
    </w:p>
    <w:p w:rsidR="004B079D" w:rsidRDefault="004B079D" w:rsidP="004B079D">
      <w:pPr>
        <w:spacing w:line="440" w:lineRule="exact"/>
        <w:jc w:val="left"/>
        <w:rPr>
          <w:rFonts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五、</w:t>
      </w:r>
      <w:r>
        <w:rPr>
          <w:rFonts w:ascii="宋体" w:hAnsi="宋体" w:hint="eastAsia"/>
          <w:sz w:val="24"/>
          <w:szCs w:val="24"/>
        </w:rPr>
        <w:t>家乡的夏天来得特别早，骄阳似火，热不可耐孩子们纠缠着爸爸妈妈带他们到河里游泳，“扑通扑通，”一个接着一个往水里跳，在水里游泳，比赛。有的甚至还比起了捉鱼捉虾，瞧他们那股高兴劲儿。更好的是荷花开了在满池绿荷的映衬下，荷花显得更清淡美丽。再远处看就倾浮在合理的红胭脂，又犹如落在河上的云霞，别具一绝。荷叶展绿叠翠，碧盘上水珍珠滚来滚去，皎洁无暇。再看隐居在绿荷之中的一枝枝亭亭玉立的荷花，无不人使不想到那是一位位含笑欲放，娇羞欲语的仙子。真所谓是:接天莲叶无穷碧，映日荷花别样红。</w:t>
      </w:r>
    </w:p>
    <w:p w:rsidR="004B079D" w:rsidRDefault="004B079D" w:rsidP="004B079D">
      <w:r>
        <w:t xml:space="preserve"> </w:t>
      </w:r>
    </w:p>
    <w:p w:rsidR="004005E7" w:rsidRDefault="004005E7"/>
    <w:sectPr w:rsidR="004005E7" w:rsidSect="0040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5443E"/>
    <w:multiLevelType w:val="multilevel"/>
    <w:tmpl w:val="D28AAD14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079D"/>
    <w:rsid w:val="004005E7"/>
    <w:rsid w:val="004B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9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07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07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2018-06-28T09:17:00Z</dcterms:created>
  <dcterms:modified xsi:type="dcterms:W3CDTF">2018-06-28T09:17:00Z</dcterms:modified>
</cp:coreProperties>
</file>